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5B" w:rsidRPr="00A64D68" w:rsidRDefault="000D165B" w:rsidP="000D165B">
      <w:pPr>
        <w:bidi/>
        <w:jc w:val="center"/>
        <w:rPr>
          <w:rFonts w:cs="B Titr"/>
          <w:b/>
          <w:bCs/>
          <w:sz w:val="22"/>
          <w:szCs w:val="22"/>
          <w:rtl/>
        </w:rPr>
      </w:pPr>
      <w:r w:rsidRPr="00A64D68">
        <w:rPr>
          <w:rFonts w:cs="B Titr" w:hint="cs"/>
          <w:b/>
          <w:bCs/>
          <w:sz w:val="22"/>
          <w:szCs w:val="22"/>
          <w:rtl/>
        </w:rPr>
        <w:t xml:space="preserve">" اسامی داوطلبان عضويت در شوراي مركزي دوره </w:t>
      </w:r>
      <w:r>
        <w:rPr>
          <w:rFonts w:cs="B Titr" w:hint="cs"/>
          <w:b/>
          <w:bCs/>
          <w:sz w:val="22"/>
          <w:szCs w:val="22"/>
          <w:rtl/>
        </w:rPr>
        <w:t>........</w:t>
      </w:r>
      <w:r w:rsidRPr="00A64D68">
        <w:rPr>
          <w:rFonts w:cs="B Titr" w:hint="cs"/>
          <w:b/>
          <w:bCs/>
          <w:sz w:val="22"/>
          <w:szCs w:val="22"/>
          <w:rtl/>
        </w:rPr>
        <w:t xml:space="preserve"> سازمان نظام مهندسي معدن در رشته </w:t>
      </w:r>
      <w:r>
        <w:rPr>
          <w:rFonts w:cs="B Titr" w:hint="cs"/>
          <w:b/>
          <w:bCs/>
          <w:sz w:val="22"/>
          <w:szCs w:val="22"/>
          <w:rtl/>
        </w:rPr>
        <w:t>.....</w:t>
      </w:r>
      <w:r w:rsidRPr="00A64D68">
        <w:rPr>
          <w:rFonts w:cs="B Titr" w:hint="cs"/>
          <w:b/>
          <w:bCs/>
          <w:sz w:val="22"/>
          <w:szCs w:val="22"/>
          <w:rtl/>
        </w:rPr>
        <w:t>- غیر عضو هیئت مدیره "</w:t>
      </w:r>
    </w:p>
    <w:p w:rsidR="000D165B" w:rsidRPr="00E21A3A" w:rsidRDefault="000D165B" w:rsidP="000D165B">
      <w:pPr>
        <w:jc w:val="center"/>
        <w:rPr>
          <w:rFonts w:cs="B Titr"/>
          <w:b/>
          <w:bCs/>
          <w:sz w:val="14"/>
          <w:szCs w:val="14"/>
          <w:rtl/>
        </w:rPr>
      </w:pPr>
    </w:p>
    <w:tbl>
      <w:tblPr>
        <w:bidiVisual/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62"/>
        <w:gridCol w:w="816"/>
        <w:gridCol w:w="845"/>
        <w:gridCol w:w="1653"/>
        <w:gridCol w:w="560"/>
        <w:gridCol w:w="1540"/>
        <w:gridCol w:w="1239"/>
        <w:gridCol w:w="1896"/>
        <w:gridCol w:w="1852"/>
        <w:gridCol w:w="701"/>
        <w:gridCol w:w="702"/>
      </w:tblGrid>
      <w:tr w:rsidR="000D165B" w:rsidRPr="008F1D4E" w:rsidTr="00463D93">
        <w:trPr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شماره عضويت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سال تولد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رسته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آخرين مدرك تحصيلي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تاريخ اخذ مدرك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رشته و گرايش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محل اخذ  آخرین مدرك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عضو هیأت مدیره</w:t>
            </w:r>
          </w:p>
        </w:tc>
      </w:tr>
      <w:tr w:rsidR="000D165B" w:rsidRPr="008F1D4E" w:rsidTr="00463D93">
        <w:trPr>
          <w:trHeight w:val="397"/>
          <w:jc w:val="center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trHeight w:val="1004"/>
          <w:jc w:val="center"/>
        </w:trPr>
        <w:tc>
          <w:tcPr>
            <w:tcW w:w="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180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شماره عضويت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سال تولد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رسته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آخرين مدرك تحصيلي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تاريخ اخذ مدرك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رشته و گرايش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محل اخذ  آخرین مدرك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عضو هیأت مدیره</w:t>
            </w:r>
          </w:p>
        </w:tc>
      </w:tr>
      <w:tr w:rsidR="000D165B" w:rsidRPr="008F1D4E" w:rsidTr="00463D93">
        <w:trPr>
          <w:trHeight w:val="397"/>
          <w:jc w:val="center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trHeight w:val="850"/>
          <w:jc w:val="center"/>
        </w:trPr>
        <w:tc>
          <w:tcPr>
            <w:tcW w:w="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180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شماره عضويت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سال تولد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رسته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آخرين مدرك تحصيلي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تاريخ اخذ مدرك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رشته و گرايش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محل اخذ  آخرین مدرك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عضو هیأت مدیره</w:t>
            </w:r>
          </w:p>
        </w:tc>
      </w:tr>
      <w:tr w:rsidR="000D165B" w:rsidRPr="008F1D4E" w:rsidTr="00463D93">
        <w:trPr>
          <w:jc w:val="center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trHeight w:val="1070"/>
          <w:jc w:val="center"/>
        </w:trPr>
        <w:tc>
          <w:tcPr>
            <w:tcW w:w="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180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شماره عضويت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سال تولد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رسته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آخرين مدرك تحصيلي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تاريخ اخذ مدرك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رشته و گرايش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محل اخذ  آخرین مدرك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F1D4E">
              <w:rPr>
                <w:rFonts w:cs="B Titr" w:hint="cs"/>
                <w:b/>
                <w:bCs/>
                <w:sz w:val="16"/>
                <w:szCs w:val="16"/>
                <w:rtl/>
              </w:rPr>
              <w:t>عضو هیأت مدیره</w:t>
            </w:r>
          </w:p>
        </w:tc>
      </w:tr>
      <w:tr w:rsidR="000D165B" w:rsidRPr="008F1D4E" w:rsidTr="00463D93">
        <w:trPr>
          <w:trHeight w:val="397"/>
          <w:jc w:val="center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65B" w:rsidRPr="008F1D4E" w:rsidTr="00463D93">
        <w:trPr>
          <w:trHeight w:val="864"/>
          <w:jc w:val="center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65B" w:rsidRPr="008F1D4E" w:rsidRDefault="000D165B" w:rsidP="00463D93">
            <w:pPr>
              <w:spacing w:line="25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25" w:lineRule="atLeast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1804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165B" w:rsidRPr="008F1D4E" w:rsidRDefault="000D165B" w:rsidP="00463D93">
            <w:pPr>
              <w:spacing w:line="360" w:lineRule="auto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0D165B" w:rsidRDefault="000D165B" w:rsidP="000D165B">
      <w:pPr>
        <w:jc w:val="both"/>
      </w:pPr>
    </w:p>
    <w:p w:rsidR="000D165B" w:rsidRDefault="000D165B" w:rsidP="000D165B">
      <w:pPr>
        <w:bidi/>
        <w:jc w:val="both"/>
        <w:rPr>
          <w:rFonts w:cs="B Nazanin"/>
          <w:rtl/>
        </w:rPr>
      </w:pPr>
    </w:p>
    <w:tbl>
      <w:tblPr>
        <w:tblpPr w:leftFromText="180" w:rightFromText="180" w:vertAnchor="text" w:tblpXSpec="right" w:tblpYSpec="center"/>
        <w:bidiVisual/>
        <w:tblW w:w="140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5954"/>
        <w:gridCol w:w="2963"/>
      </w:tblGrid>
      <w:tr w:rsidR="000D165B" w:rsidRPr="00245AC9" w:rsidTr="00463D93">
        <w:trPr>
          <w:trHeight w:val="686"/>
        </w:trPr>
        <w:tc>
          <w:tcPr>
            <w:tcW w:w="14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65B" w:rsidRPr="00245AC9" w:rsidRDefault="000D165B" w:rsidP="00463D93">
            <w:pPr>
              <w:pStyle w:val="ListParagraph"/>
              <w:jc w:val="center"/>
              <w:rPr>
                <w:rFonts w:cs="Times New Roman"/>
                <w:sz w:val="24"/>
                <w:szCs w:val="24"/>
              </w:rPr>
            </w:pPr>
            <w:r w:rsidRPr="004707B5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انتخابات هفتمین دوره اعضاي شوراي مركزي</w:t>
            </w:r>
          </w:p>
          <w:p w:rsidR="000D165B" w:rsidRPr="00245AC9" w:rsidRDefault="000D165B" w:rsidP="00463D93">
            <w:pPr>
              <w:pStyle w:val="ListParagraph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4707B5">
              <w:rPr>
                <w:rFonts w:cs="B Titr" w:hint="cs"/>
                <w:b/>
                <w:bCs/>
                <w:sz w:val="20"/>
                <w:szCs w:val="20"/>
                <w:rtl/>
              </w:rPr>
              <w:t>سازمان نظام مهندسي معد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</w:t>
            </w:r>
          </w:p>
        </w:tc>
      </w:tr>
      <w:tr w:rsidR="000D165B" w:rsidRPr="00245AC9" w:rsidTr="00463D93">
        <w:trPr>
          <w:trHeight w:val="704"/>
        </w:trPr>
        <w:tc>
          <w:tcPr>
            <w:tcW w:w="111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65B" w:rsidRPr="00245AC9" w:rsidRDefault="000D165B" w:rsidP="00463D93">
            <w:pPr>
              <w:jc w:val="center"/>
              <w:rPr>
                <w:rtl/>
              </w:rPr>
            </w:pPr>
            <w:r w:rsidRPr="00245AC9">
              <w:rPr>
                <w:rFonts w:cs="B Titr" w:hint="cs"/>
                <w:b/>
                <w:bCs/>
                <w:sz w:val="20"/>
                <w:szCs w:val="20"/>
                <w:rtl/>
              </w:rPr>
              <w:t>اسامي منتخبين</w:t>
            </w:r>
          </w:p>
          <w:p w:rsidR="000D165B" w:rsidRPr="00245AC9" w:rsidRDefault="000D165B" w:rsidP="00463D93">
            <w:pPr>
              <w:jc w:val="center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(نام و نام خانوادگي بطور كامل نوشته شود)</w:t>
            </w:r>
          </w:p>
        </w:tc>
        <w:tc>
          <w:tcPr>
            <w:tcW w:w="296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65B" w:rsidRPr="00245AC9" w:rsidRDefault="000D165B" w:rsidP="00463D93">
            <w:pPr>
              <w:bidi/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Default="000D165B" w:rsidP="00463D93">
            <w:pPr>
              <w:bidi/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</w:pPr>
          </w:p>
          <w:p w:rsidR="000D165B" w:rsidRPr="006F7D73" w:rsidRDefault="000D165B" w:rsidP="00463D93">
            <w:pPr>
              <w:bidi/>
              <w:jc w:val="center"/>
              <w:rPr>
                <w:sz w:val="16"/>
                <w:szCs w:val="16"/>
                <w:rtl/>
              </w:rPr>
            </w:pPr>
            <w:r w:rsidRPr="006F7D73">
              <w:rPr>
                <w:rFonts w:cs="B Titr" w:hint="cs"/>
                <w:b/>
                <w:bCs/>
                <w:sz w:val="16"/>
                <w:szCs w:val="16"/>
                <w:rtl/>
              </w:rPr>
              <w:t>محل مهر و امضای رییس شوراي مركزي سازمان</w:t>
            </w:r>
          </w:p>
          <w:p w:rsidR="000D165B" w:rsidRPr="005A3FC5" w:rsidRDefault="000D165B" w:rsidP="00463D93">
            <w:pPr>
              <w:bidi/>
              <w:rPr>
                <w:sz w:val="18"/>
                <w:szCs w:val="18"/>
              </w:rPr>
            </w:pPr>
            <w:r w:rsidRPr="00245AC9">
              <w:rPr>
                <w:rtl/>
              </w:rPr>
              <w:t> </w:t>
            </w:r>
          </w:p>
        </w:tc>
      </w:tr>
      <w:tr w:rsidR="000D165B" w:rsidRPr="00245AC9" w:rsidTr="00463D93">
        <w:trPr>
          <w:trHeight w:val="2040"/>
        </w:trPr>
        <w:tc>
          <w:tcPr>
            <w:tcW w:w="5177" w:type="dxa"/>
            <w:tcBorders>
              <w:top w:val="nil"/>
              <w:left w:val="single" w:sz="8" w:space="0" w:color="auto"/>
              <w:bottom w:val="dotDash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u w:val="single"/>
                <w:rtl/>
              </w:rPr>
              <w:t>رشته معدن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1-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عضو هیئت مدیره: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2</w:t>
            </w:r>
            <w:r>
              <w:rPr>
                <w:rFonts w:cs="B Titr" w:hint="cs"/>
                <w:sz w:val="20"/>
                <w:szCs w:val="20"/>
                <w:rtl/>
              </w:rPr>
              <w:t>-عضو هیئت مدیره: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3</w:t>
            </w:r>
            <w:r>
              <w:rPr>
                <w:rFonts w:cs="B Titr" w:hint="cs"/>
                <w:sz w:val="20"/>
                <w:szCs w:val="20"/>
                <w:rtl/>
              </w:rPr>
              <w:t>-عضو هیئت مدیره:</w:t>
            </w:r>
          </w:p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tl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u w:val="single"/>
                <w:rtl/>
              </w:rPr>
              <w:t>رشته زمين‌شناسي</w:t>
            </w:r>
          </w:p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1</w:t>
            </w:r>
            <w:r>
              <w:rPr>
                <w:rFonts w:cs="B Titr" w:hint="cs"/>
                <w:sz w:val="20"/>
                <w:szCs w:val="20"/>
                <w:rtl/>
              </w:rPr>
              <w:t>-عضو هیئت مدیره:</w:t>
            </w:r>
          </w:p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2-</w:t>
            </w:r>
            <w:r>
              <w:rPr>
                <w:rFonts w:cs="B Titr" w:hint="cs"/>
                <w:sz w:val="20"/>
                <w:szCs w:val="20"/>
                <w:rtl/>
              </w:rPr>
              <w:t>عضو هیئت مدیره:</w:t>
            </w:r>
          </w:p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tl/>
              </w:rPr>
              <w:t> </w:t>
            </w:r>
          </w:p>
        </w:tc>
        <w:tc>
          <w:tcPr>
            <w:tcW w:w="296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D165B" w:rsidRPr="00245AC9" w:rsidRDefault="000D165B" w:rsidP="00463D93"/>
        </w:tc>
      </w:tr>
      <w:tr w:rsidR="000D165B" w:rsidRPr="00245AC9" w:rsidTr="00463D93">
        <w:trPr>
          <w:trHeight w:val="1095"/>
        </w:trPr>
        <w:tc>
          <w:tcPr>
            <w:tcW w:w="5177" w:type="dxa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1-غیر عضو هیئت مدیره: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Default="000D165B" w:rsidP="00463D93">
            <w:pPr>
              <w:bidi/>
              <w:ind w:firstLine="373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  <w:r w:rsidRPr="00245AC9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غیر عضو هیئت مدیره:</w:t>
            </w:r>
          </w:p>
          <w:p w:rsidR="000D165B" w:rsidRPr="00245AC9" w:rsidRDefault="000D165B" w:rsidP="00463D93">
            <w:pPr>
              <w:bidi/>
              <w:rPr>
                <w:rFonts w:cs="B Titr"/>
                <w:sz w:val="20"/>
                <w:szCs w:val="20"/>
                <w:u w:val="single"/>
                <w:rtl/>
              </w:rPr>
            </w:pPr>
          </w:p>
        </w:tc>
        <w:tc>
          <w:tcPr>
            <w:tcW w:w="5954" w:type="dxa"/>
            <w:tcBorders>
              <w:top w:val="dotDash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  <w:r w:rsidRPr="00245AC9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غیر عضو هیئت مدیره:</w:t>
            </w:r>
          </w:p>
          <w:p w:rsidR="000D165B" w:rsidRDefault="000D165B" w:rsidP="00463D93">
            <w:pPr>
              <w:bidi/>
              <w:ind w:firstLine="441"/>
              <w:rPr>
                <w:rFonts w:cs="B Titr"/>
                <w:sz w:val="20"/>
                <w:szCs w:val="20"/>
                <w:rtl/>
              </w:rPr>
            </w:pPr>
          </w:p>
          <w:p w:rsidR="000D165B" w:rsidRDefault="000D165B" w:rsidP="00463D93">
            <w:pPr>
              <w:bidi/>
              <w:ind w:firstLine="441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2-غیر عضو هیئت مدیره:</w:t>
            </w:r>
          </w:p>
          <w:p w:rsidR="000D165B" w:rsidRPr="00245AC9" w:rsidRDefault="000D165B" w:rsidP="00463D93">
            <w:pPr>
              <w:bidi/>
              <w:rPr>
                <w:rFonts w:cs="B Titr"/>
                <w:sz w:val="20"/>
                <w:szCs w:val="20"/>
                <w:u w:val="single"/>
                <w:rtl/>
              </w:rPr>
            </w:pPr>
          </w:p>
        </w:tc>
        <w:tc>
          <w:tcPr>
            <w:tcW w:w="296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D165B" w:rsidRPr="00245AC9" w:rsidRDefault="000D165B" w:rsidP="00463D93"/>
        </w:tc>
      </w:tr>
      <w:tr w:rsidR="000D165B" w:rsidRPr="00245AC9" w:rsidTr="00463D93">
        <w:trPr>
          <w:trHeight w:val="1215"/>
        </w:trPr>
        <w:tc>
          <w:tcPr>
            <w:tcW w:w="5177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u w:val="single"/>
                <w:rtl/>
              </w:rPr>
              <w:t>رشته متالورژي استخراجي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1-</w:t>
            </w:r>
            <w:r>
              <w:rPr>
                <w:rFonts w:cs="B Titr" w:hint="cs"/>
                <w:sz w:val="20"/>
                <w:szCs w:val="20"/>
                <w:rtl/>
              </w:rPr>
              <w:t>عضو هیئت مدیره:</w:t>
            </w:r>
          </w:p>
          <w:p w:rsidR="000D165B" w:rsidRDefault="000D165B" w:rsidP="00463D93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45AC9">
              <w:rPr>
                <w:rtl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dotDash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65B" w:rsidRPr="00245AC9" w:rsidRDefault="000D165B" w:rsidP="00463D93">
            <w:pPr>
              <w:bidi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u w:val="single"/>
                <w:rtl/>
              </w:rPr>
              <w:t>رشته نقشه‌برداري</w:t>
            </w:r>
          </w:p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 w:rsidRPr="00245AC9">
              <w:rPr>
                <w:rFonts w:cs="B Titr" w:hint="cs"/>
                <w:sz w:val="20"/>
                <w:szCs w:val="20"/>
                <w:rtl/>
              </w:rPr>
              <w:t>1</w:t>
            </w:r>
            <w:r>
              <w:rPr>
                <w:rFonts w:cs="B Titr" w:hint="cs"/>
                <w:sz w:val="20"/>
                <w:szCs w:val="20"/>
                <w:rtl/>
              </w:rPr>
              <w:t>-عضو هیئت مدیره:</w:t>
            </w:r>
          </w:p>
          <w:p w:rsidR="000D165B" w:rsidRDefault="000D165B" w:rsidP="00463D93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45AC9">
              <w:rPr>
                <w:rtl/>
              </w:rPr>
              <w:t> </w:t>
            </w:r>
          </w:p>
        </w:tc>
        <w:tc>
          <w:tcPr>
            <w:tcW w:w="296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D165B" w:rsidRPr="00245AC9" w:rsidRDefault="000D165B" w:rsidP="00463D93"/>
        </w:tc>
      </w:tr>
      <w:tr w:rsidR="000D165B" w:rsidRPr="00245AC9" w:rsidTr="00463D93">
        <w:trPr>
          <w:trHeight w:val="1293"/>
        </w:trPr>
        <w:tc>
          <w:tcPr>
            <w:tcW w:w="5177" w:type="dxa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1-غیرعضو هیئت مدیره: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ind w:firstLine="373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  <w:r w:rsidRPr="00245AC9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غیر عضو هیئت مدیره:</w:t>
            </w:r>
          </w:p>
          <w:p w:rsidR="000D165B" w:rsidRDefault="000D165B" w:rsidP="00463D93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954" w:type="dxa"/>
            <w:tcBorders>
              <w:top w:val="dotDash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  <w:r w:rsidRPr="00245AC9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غیرعضو هیئت مدیره:</w:t>
            </w:r>
          </w:p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 w:rsidRPr="00245AC9">
              <w:rPr>
                <w:rtl/>
              </w:rPr>
              <w:t> </w:t>
            </w:r>
          </w:p>
          <w:p w:rsidR="000D165B" w:rsidRPr="00245AC9" w:rsidRDefault="000D165B" w:rsidP="00463D93">
            <w:pPr>
              <w:bidi/>
              <w:ind w:firstLine="441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  <w:r w:rsidRPr="00245AC9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غیر عضو هیئت مدیره:</w:t>
            </w:r>
          </w:p>
          <w:p w:rsidR="000D165B" w:rsidRDefault="000D165B" w:rsidP="00463D93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65B" w:rsidRPr="00245AC9" w:rsidRDefault="000D165B" w:rsidP="00463D93"/>
        </w:tc>
      </w:tr>
    </w:tbl>
    <w:p w:rsidR="000D165B" w:rsidRDefault="000D165B" w:rsidP="000D165B">
      <w:pPr>
        <w:pStyle w:val="NormalWeb"/>
        <w:bidi/>
        <w:spacing w:before="0" w:beforeAutospacing="0" w:after="0" w:afterAutospacing="0"/>
      </w:pPr>
      <w:r>
        <w:rPr>
          <w:rFonts w:cs="B Titr" w:hint="cs"/>
          <w:sz w:val="20"/>
          <w:szCs w:val="20"/>
          <w:rtl/>
        </w:rPr>
        <w:t>* اسامي منتخبين بايد فقط از بين فهرست اسامي داوطلبان نوشته شود.</w:t>
      </w:r>
    </w:p>
    <w:p w:rsidR="000D165B" w:rsidRDefault="000D165B" w:rsidP="000D165B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cs="B Titr" w:hint="cs"/>
          <w:sz w:val="20"/>
          <w:szCs w:val="20"/>
          <w:rtl/>
        </w:rPr>
        <w:t>* اسامي مازاد بر تعداد تعيين شده از آخر یا مخدوش و یا خط خورده حذف مي‌شوند.</w:t>
      </w:r>
    </w:p>
    <w:p w:rsidR="000D165B" w:rsidRPr="004707B5" w:rsidRDefault="000D165B" w:rsidP="000D165B">
      <w:pPr>
        <w:bidi/>
        <w:jc w:val="both"/>
        <w:rPr>
          <w:rFonts w:cs="B Nazanin"/>
        </w:rPr>
      </w:pPr>
    </w:p>
    <w:p w:rsidR="00832C08" w:rsidRDefault="00DB11C4">
      <w:bookmarkStart w:id="0" w:name="_GoBack"/>
      <w:bookmarkEnd w:id="0"/>
    </w:p>
    <w:sectPr w:rsidR="00832C08" w:rsidSect="004707B5">
      <w:pgSz w:w="16838" w:h="11906" w:orient="landscape"/>
      <w:pgMar w:top="1133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B"/>
    <w:rsid w:val="00010B73"/>
    <w:rsid w:val="000D165B"/>
    <w:rsid w:val="006C2177"/>
    <w:rsid w:val="00D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73B0F-74A1-4B73-A219-B71C9A7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65B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paragraph" w:styleId="NormalWeb">
    <w:name w:val="Normal (Web)"/>
    <w:basedOn w:val="Normal"/>
    <w:uiPriority w:val="99"/>
    <w:unhideWhenUsed/>
    <w:rsid w:val="000D165B"/>
    <w:pPr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2024-07-02T14:58:00Z</dcterms:created>
  <dcterms:modified xsi:type="dcterms:W3CDTF">2024-07-02T15:04:00Z</dcterms:modified>
</cp:coreProperties>
</file>